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A" w:rsidRDefault="00752ACA" w:rsidP="00752ACA">
      <w:pPr>
        <w:spacing w:line="240" w:lineRule="auto"/>
        <w:rPr>
          <w:rFonts w:ascii="Times New Roman" w:hAnsi="Times New Roman" w:cs="Times New Roman"/>
          <w:b/>
        </w:rPr>
      </w:pPr>
    </w:p>
    <w:p w:rsidR="00F52FA7" w:rsidRPr="00EB2F07" w:rsidRDefault="00F41813" w:rsidP="005A3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 do P</w:t>
      </w:r>
      <w:r w:rsidR="00F52FA7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rogramu „</w:t>
      </w:r>
      <w:r w:rsidR="0027598C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Opieka wytchnieniowa dla członków rodzin lub opiekunów osób z</w:t>
      </w:r>
      <w:r w:rsidR="00BF3984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A2936" w:rsidRPr="00EB2F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niepełnosprawnością</w:t>
      </w:r>
      <w:r w:rsidR="00406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27598C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edycja </w:t>
      </w:r>
      <w:r w:rsidR="00E16E6D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2020-</w:t>
      </w:r>
      <w:r w:rsidR="0027598C" w:rsidRPr="00EB2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</w:p>
    <w:p w:rsidR="009575BC" w:rsidRPr="00EB2F07" w:rsidRDefault="009575BC" w:rsidP="005A3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2FA7" w:rsidRPr="00EB2F07" w:rsidRDefault="00F52FA7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I. Dane </w:t>
      </w:r>
      <w:r w:rsidR="00BA2936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uczestnika Programu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:  </w:t>
      </w:r>
    </w:p>
    <w:p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Imię i nazwisko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 …………………………………………..</w:t>
      </w:r>
    </w:p>
    <w:p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Adres zamieszkania</w:t>
      </w:r>
      <w:r w:rsidR="00F4181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……………………………………..</w:t>
      </w:r>
    </w:p>
    <w:p w:rsidR="00F52FA7" w:rsidRPr="00EB2F07" w:rsidRDefault="00F52FA7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Telef</w:t>
      </w:r>
      <w:r w:rsidR="00F4181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on: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…………………………………………………</w:t>
      </w:r>
    </w:p>
    <w:p w:rsidR="00BA2936" w:rsidRPr="00EB2F07" w:rsidRDefault="009E1E3B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II. Dane </w:t>
      </w:r>
      <w:r w:rsidR="00BA2936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osoby z niepełnosprawnością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</w:p>
    <w:p w:rsidR="009E1E3B" w:rsidRPr="00EB2F07" w:rsidRDefault="00B2599B" w:rsidP="004F777C">
      <w:pPr>
        <w:ind w:right="401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Imię i nazwisko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 …………………………………………..</w:t>
      </w:r>
    </w:p>
    <w:p w:rsidR="00DC2E91" w:rsidRPr="00EB2F07" w:rsidRDefault="00BA2936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Data urodzenia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:………………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…….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</w:t>
      </w:r>
      <w:r w:rsidR="00DC2E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………..</w:t>
      </w:r>
    </w:p>
    <w:p w:rsidR="00BA2936" w:rsidRPr="00EB2F07" w:rsidRDefault="00BA2936" w:rsidP="00BA2936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Informacje na temat ograniczeń osoby z niepełnosprawnością w zakresie komunikowania się lub poruszania się:</w:t>
      </w:r>
    </w:p>
    <w:p w:rsidR="00BA2936" w:rsidRPr="00EB2F07" w:rsidRDefault="00BA2936" w:rsidP="00BA2936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…………………………………………………………………………………………………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</w:t>
      </w:r>
    </w:p>
    <w:p w:rsidR="009E77D5" w:rsidRPr="00EB2F07" w:rsidRDefault="000520BE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III</w:t>
      </w:r>
      <w:r w:rsidR="00B2599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 Preferowanaforma</w:t>
      </w:r>
      <w:r w:rsidR="000D007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, wymiar</w:t>
      </w:r>
      <w:r w:rsidR="00FE58CA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i miejsce </w:t>
      </w:r>
      <w:r w:rsidR="008F6DA3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świadczenia usług </w:t>
      </w: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opieki wytchnieniowej:</w:t>
      </w:r>
    </w:p>
    <w:p w:rsidR="009E77D5" w:rsidRPr="00EB2F07" w:rsidRDefault="00CA0020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X</w:t>
      </w:r>
      <w:r w:rsidR="009E77D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dzienna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, miejsce…………………………………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…………………………………………………………………</w:t>
      </w:r>
      <w:r w:rsidR="00FE58CA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…. </w:t>
      </w:r>
      <w:r w:rsidR="00FE58CA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</w:p>
    <w:p w:rsidR="009E77D5" w:rsidRPr="00CA0020" w:rsidRDefault="000520BE" w:rsidP="008452C3">
      <w:pPr>
        <w:jc w:val="both"/>
        <w:rPr>
          <w:rFonts w:ascii="Times New Roman" w:hAnsi="Times New Roman" w:cs="Times New Roman"/>
          <w:strike/>
          <w:color w:val="000000" w:themeColor="text1"/>
          <w:sz w:val="21"/>
          <w:szCs w:val="21"/>
        </w:rPr>
      </w:pPr>
      <w:r w:rsidRPr="00CA0020">
        <w:rPr>
          <w:rFonts w:ascii="Times New Roman" w:hAnsi="Times New Roman" w:cs="Times New Roman"/>
          <w:strike/>
          <w:color w:val="000000" w:themeColor="text1"/>
          <w:sz w:val="21"/>
          <w:szCs w:val="21"/>
        </w:rPr>
        <w:t xml:space="preserve">□ </w:t>
      </w:r>
      <w:r w:rsidR="009E77D5" w:rsidRPr="00CA0020">
        <w:rPr>
          <w:rFonts w:ascii="Times New Roman" w:hAnsi="Times New Roman" w:cs="Times New Roman"/>
          <w:strike/>
          <w:color w:val="000000" w:themeColor="text1"/>
          <w:sz w:val="21"/>
          <w:szCs w:val="21"/>
        </w:rPr>
        <w:t>całodobowa</w:t>
      </w:r>
      <w:r w:rsidR="00FE58CA" w:rsidRPr="00CA0020">
        <w:rPr>
          <w:rFonts w:ascii="Times New Roman" w:hAnsi="Times New Roman" w:cs="Times New Roman"/>
          <w:strike/>
          <w:color w:val="000000" w:themeColor="text1"/>
          <w:sz w:val="21"/>
          <w:szCs w:val="21"/>
        </w:rPr>
        <w:t>, miejsce ………………………………….</w:t>
      </w:r>
      <w:r w:rsidR="00FE58CA" w:rsidRPr="00CA0020">
        <w:rPr>
          <w:rFonts w:ascii="Times New Roman" w:eastAsia="Times New Roman" w:hAnsi="Times New Roman" w:cs="Times New Roman"/>
          <w:strike/>
          <w:color w:val="000000" w:themeColor="text1"/>
          <w:spacing w:val="6"/>
          <w:w w:val="105"/>
          <w:sz w:val="18"/>
          <w:szCs w:val="18"/>
        </w:rPr>
        <w:t>*</w:t>
      </w:r>
      <w:r w:rsidR="00B23791" w:rsidRPr="00CA0020">
        <w:rPr>
          <w:rFonts w:ascii="Times New Roman" w:eastAsia="Times New Roman" w:hAnsi="Times New Roman" w:cs="Times New Roman"/>
          <w:strike/>
          <w:color w:val="000000" w:themeColor="text1"/>
          <w:spacing w:val="6"/>
          <w:w w:val="105"/>
          <w:sz w:val="18"/>
          <w:szCs w:val="18"/>
        </w:rPr>
        <w:t>*</w:t>
      </w:r>
    </w:p>
    <w:p w:rsidR="000520BE" w:rsidRPr="00EB2F07" w:rsidRDefault="00CA0020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X</w:t>
      </w:r>
      <w:r w:rsidR="009E77D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specjalistyczne poradnictwo</w:t>
      </w:r>
    </w:p>
    <w:p w:rsidR="00EA3B38" w:rsidRPr="00EB2F07" w:rsidRDefault="00EA3B38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□ w godzinach ………</w:t>
      </w:r>
      <w:r w:rsidR="00CA0020">
        <w:rPr>
          <w:rFonts w:ascii="Times New Roman" w:hAnsi="Times New Roman" w:cs="Times New Roman"/>
          <w:color w:val="000000" w:themeColor="text1"/>
          <w:sz w:val="21"/>
          <w:szCs w:val="21"/>
        </w:rPr>
        <w:t>……………..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….      </w:t>
      </w:r>
      <w:r w:rsidR="00CA0020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CA0020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CA0020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CA0020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□ w dniach ………</w:t>
      </w:r>
      <w:r w:rsidR="00CA0020">
        <w:rPr>
          <w:rFonts w:ascii="Times New Roman" w:hAnsi="Times New Roman" w:cs="Times New Roman"/>
          <w:color w:val="000000" w:themeColor="text1"/>
          <w:sz w:val="21"/>
          <w:szCs w:val="21"/>
        </w:rPr>
        <w:t>………….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</w:t>
      </w:r>
    </w:p>
    <w:p w:rsidR="009E1E3B" w:rsidRPr="00EB2F07" w:rsidRDefault="000520BE" w:rsidP="008452C3">
      <w:pPr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V</w:t>
      </w:r>
      <w:r w:rsidR="009E1E3B" w:rsidRPr="00EB2F0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. Oświadczenia:  </w:t>
      </w:r>
    </w:p>
    <w:p w:rsidR="00B23791" w:rsidRPr="00EB2F07" w:rsidRDefault="00394089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 </w:t>
      </w:r>
      <w:r w:rsidR="00B2599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Oświadczam, że </w:t>
      </w:r>
      <w:r w:rsidR="00BA293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jestem członkiem rodziny/opiekunem</w:t>
      </w:r>
      <w:r w:rsidR="00B237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osoby z niepełnosprawnością, któraposiada:</w:t>
      </w:r>
    </w:p>
    <w:p w:rsidR="00B23791" w:rsidRPr="00EB2F07" w:rsidRDefault="00B23791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orzeczenie o niepełnosprawności 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dot.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dzieci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</w:p>
    <w:p w:rsidR="00B2599B" w:rsidRPr="00EB2F07" w:rsidRDefault="00B23791" w:rsidP="009575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B2599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orzeczenie o znacznym </w:t>
      </w:r>
      <w:r w:rsidR="00B2599B"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21"/>
          <w:szCs w:val="21"/>
        </w:rPr>
        <w:t>stopniu niepełnosprawności/orzeczenie równoważne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4F777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dot. 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osób powyżej 16 r.ż.</w:t>
      </w:r>
      <w:r w:rsidR="00813AC0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="00FE58CA" w:rsidRPr="00EB2F07">
        <w:rPr>
          <w:rFonts w:ascii="Times New Roman" w:hAnsi="Times New Roman" w:cs="Times New Roman"/>
          <w:color w:val="000000" w:themeColor="text1"/>
          <w:sz w:val="18"/>
          <w:szCs w:val="18"/>
        </w:rPr>
        <w:t>**</w:t>
      </w:r>
      <w:r w:rsidRPr="00EB2F07">
        <w:rPr>
          <w:rFonts w:ascii="Times New Roman" w:eastAsia="Times New Roman" w:hAnsi="Times New Roman" w:cs="Times New Roman"/>
          <w:color w:val="000000" w:themeColor="text1"/>
          <w:spacing w:val="6"/>
          <w:w w:val="105"/>
          <w:sz w:val="18"/>
          <w:szCs w:val="18"/>
        </w:rPr>
        <w:t>*</w:t>
      </w:r>
    </w:p>
    <w:p w:rsidR="009575BC" w:rsidRPr="00EB2F07" w:rsidRDefault="00A72C91" w:rsidP="009575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2. </w:t>
      </w:r>
      <w:r w:rsidR="00C62795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Oświadczam, że zapoznałem/łam się (zostałem/łam zapoznany/a) z treścią Programu „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Opieka wytchnieniowa dla członków rodzin lub opiekunów osób z </w:t>
      </w:r>
      <w:r w:rsidR="004F777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niepełnosprawnością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”</w:t>
      </w:r>
      <w:r w:rsidR="009575B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2020-</w:t>
      </w:r>
      <w:r w:rsidR="009575B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2021.</w:t>
      </w:r>
    </w:p>
    <w:p w:rsidR="00725084" w:rsidRPr="00EB2F07" w:rsidRDefault="009575BC" w:rsidP="009575B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3. 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Oświadczam, że wyrażam zgodę na przetwarzanie moich danych osobowych zawartych w niniejszym zgłoszeniu dla pot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rzeb niezbędnych do realizacji P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rogramu 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„</w:t>
      </w:r>
      <w:r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Opieka wytchnieniowa dla członków rodzin lub opiekunów osób</w:t>
      </w:r>
      <w:r w:rsidR="004F777C"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z niepełnosprawnością</w:t>
      </w:r>
      <w:r w:rsidRPr="00EB2F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”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2020-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2021 </w:t>
      </w:r>
      <w:r w:rsidR="009E1E3B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zgodnie 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z</w:t>
      </w:r>
      <w:r w:rsidR="00F505F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Rozporządzeniem Parlamentu Europejskiego i Rady (UE) 2016/679 z dnia 27 kwietnia 2016 roku oraz ustawą z dnia 10 maja 2018 r. o</w:t>
      </w:r>
      <w:r w:rsidR="002129AF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ochronie</w:t>
      </w:r>
      <w:r w:rsidR="006D6AB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danych osobowych (Dz. U. z 2019 r. poz. 1781</w:t>
      </w:r>
      <w:r w:rsidR="008452C3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). </w:t>
      </w:r>
    </w:p>
    <w:p w:rsidR="000D007B" w:rsidRPr="00EB2F07" w:rsidRDefault="000D007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E1E3B" w:rsidRPr="00EB2F07" w:rsidRDefault="009E1E3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Miejscowość ………………………………., d</w:t>
      </w:r>
      <w:r w:rsidR="00A9365C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ata</w:t>
      </w:r>
      <w:r w:rsidR="00E127B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……………………………</w:t>
      </w:r>
    </w:p>
    <w:p w:rsidR="009E1E3B" w:rsidRPr="00EB2F07" w:rsidRDefault="00E127B6" w:rsidP="008452C3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..………………………………………………………</w:t>
      </w:r>
    </w:p>
    <w:p w:rsidR="009E1E3B" w:rsidRPr="00EB2F07" w:rsidRDefault="009E1E3B" w:rsidP="008452C3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P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odpis </w:t>
      </w:r>
      <w:r w:rsidR="00BA293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uczestnika Programu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 </w:t>
      </w:r>
    </w:p>
    <w:p w:rsidR="00CF7003" w:rsidRPr="00EB2F07" w:rsidRDefault="00CF7003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752ACA" w:rsidRDefault="00752ACA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E1E3B" w:rsidRPr="00EB2F07" w:rsidRDefault="009E1E3B" w:rsidP="008452C3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Potwierdzam uprawnienie do korzystania z </w:t>
      </w:r>
      <w:r w:rsidR="00734A91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usług </w:t>
      </w:r>
      <w:r w:rsidR="00F019C8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opieki wytchnieniowej</w:t>
      </w:r>
    </w:p>
    <w:p w:rsidR="009E1E3B" w:rsidRPr="00EB2F07" w:rsidRDefault="009E1E3B" w:rsidP="00E127B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…………………………………………………</w:t>
      </w:r>
      <w:r w:rsidR="00E127B6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…….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503B0F" w:rsidRDefault="009E1E3B" w:rsidP="00E127B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(Podpis </w:t>
      </w:r>
      <w:r w:rsidR="00725084"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>osoby przyjmującej zgłoszenie</w:t>
      </w:r>
      <w:r w:rsidRPr="00EB2F0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 </w:t>
      </w:r>
    </w:p>
    <w:p w:rsidR="00752ACA" w:rsidRPr="00EB2F07" w:rsidRDefault="00752ACA" w:rsidP="00E127B6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0D007B" w:rsidRPr="00EB2F07" w:rsidRDefault="000D007B" w:rsidP="00E127B6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77E94" w:rsidRPr="00EB2F07" w:rsidRDefault="00FE58CA" w:rsidP="007A52D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*Należy wpisać miejsc</w:t>
      </w:r>
      <w:r w:rsidR="007E64B2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e wymienione w treści</w:t>
      </w:r>
      <w:r w:rsidR="00F77E94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Program</w:t>
      </w:r>
      <w:r w:rsidR="007E64B2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9575B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Opieka wytchnieniowa dla członków rodzin lub opiekunów osób z</w:t>
      </w:r>
      <w:r w:rsidR="007A52D9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 </w:t>
      </w:r>
      <w:r w:rsidR="00BA2936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niepełnosprawnością</w:t>
      </w:r>
      <w:r w:rsidR="009575BC" w:rsidRPr="00EB2F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”</w:t>
      </w:r>
      <w:r w:rsidR="00D13E0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edycja </w:t>
      </w:r>
      <w:r w:rsidR="00E16E6D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2020-</w:t>
      </w:r>
      <w:r w:rsidR="00D13E0C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C516B5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F77E94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8F6DA3" w:rsidRPr="00EB2F07" w:rsidRDefault="00FE58CA" w:rsidP="007A52D9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Świadczenie usługi opieki wytchnieniowej w ramach pobytu dziennego w: </w:t>
      </w:r>
    </w:p>
    <w:p w:rsidR="008F6DA3" w:rsidRPr="00EB2F07" w:rsidRDefault="008F6DA3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miejscu zam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ieszkania osoby z niepełnosprawnością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:rsidR="008F6DA3" w:rsidRPr="00EB2F07" w:rsidRDefault="003E665A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ośrodku wsparcia,</w:t>
      </w:r>
    </w:p>
    <w:p w:rsidR="008F6DA3" w:rsidRPr="00EB2F07" w:rsidRDefault="008F6DA3" w:rsidP="007A52D9">
      <w:pPr>
        <w:numPr>
          <w:ilvl w:val="0"/>
          <w:numId w:val="6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innym miejscu wskazanym przez uczes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tnika Programu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 otrzyma pozytywną opinię 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realizatora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Program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4F777C" w:rsidRPr="00EB2F07" w:rsidRDefault="004F777C" w:rsidP="007A52D9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**Należy wpisać miejsce wymienione w treści Programu „Opieka wytchnieniowa dla członków rodzin lub opiekunów osób z niepełnosprawnością”– edycja 2020-2021:</w:t>
      </w:r>
    </w:p>
    <w:p w:rsidR="008F6DA3" w:rsidRPr="00EB2F07" w:rsidRDefault="00FE58CA" w:rsidP="007A52D9">
      <w:pPr>
        <w:tabs>
          <w:tab w:val="left" w:pos="284"/>
          <w:tab w:val="left" w:pos="709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2) 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Świadczenie usługi opieki wytchnieniowej w ramach pobytu całodobowego w:</w:t>
      </w:r>
    </w:p>
    <w:p w:rsidR="004F777C" w:rsidRPr="00EB2F07" w:rsidRDefault="00E47338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ośrodku wsparcia</w:t>
      </w:r>
      <w:r w:rsidR="008F6DA3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:rsidR="004F777C" w:rsidRPr="00EB2F07" w:rsidRDefault="004F777C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ośrodku/placówce zapewniającej całodobową opiekę osobom z niepełnosprawnością wpisaną do rejestru właściwego wojewody, </w:t>
      </w:r>
    </w:p>
    <w:p w:rsidR="00FE58CA" w:rsidRPr="00EB2F07" w:rsidRDefault="008F6DA3" w:rsidP="004F777C">
      <w:pPr>
        <w:numPr>
          <w:ilvl w:val="0"/>
          <w:numId w:val="7"/>
        </w:numPr>
        <w:tabs>
          <w:tab w:val="left" w:pos="284"/>
          <w:tab w:val="left" w:pos="1418"/>
        </w:tabs>
        <w:autoSpaceDE w:val="0"/>
        <w:autoSpaceDN w:val="0"/>
        <w:snapToGri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miejscu wskazanym przez uczes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tnika Programu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 otrzyma pozytywną opinię </w:t>
      </w:r>
      <w:r w:rsidR="004F777C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realizatora 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Program</w:t>
      </w:r>
      <w:r w:rsidR="00662382"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</w:t>
      </w:r>
      <w:r w:rsidRPr="00EB2F0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FE58CA" w:rsidRPr="00EB2F07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227F27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*Do Karty zgłoszenia należy dołączyć kserokopię aktualnego orzeczenia o stopniu niepełnosprawności</w:t>
      </w:r>
      <w:r w:rsidR="00E47338"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EB2F07">
        <w:rPr>
          <w:rFonts w:ascii="Times New Roman" w:hAnsi="Times New Roman" w:cs="Times New Roman"/>
          <w:color w:val="000000" w:themeColor="text1"/>
          <w:sz w:val="20"/>
          <w:szCs w:val="20"/>
        </w:rPr>
        <w:t>o niepełnosprawności.</w:t>
      </w:r>
    </w:p>
    <w:p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4F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D2" w:rsidRDefault="00321CD2" w:rsidP="00A72C91">
      <w:pPr>
        <w:spacing w:after="0" w:line="240" w:lineRule="auto"/>
      </w:pPr>
      <w:r>
        <w:separator/>
      </w:r>
    </w:p>
  </w:endnote>
  <w:endnote w:type="continuationSeparator" w:id="1">
    <w:p w:rsidR="00321CD2" w:rsidRDefault="00321CD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FA" w:rsidRDefault="00611F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ACA" w:rsidRPr="00F35EA6" w:rsidRDefault="00752ACA" w:rsidP="00752ACA">
    <w:pPr>
      <w:pStyle w:val="Nagwek"/>
      <w:tabs>
        <w:tab w:val="left" w:pos="426"/>
      </w:tabs>
      <w:spacing w:line="276" w:lineRule="auto"/>
      <w:ind w:left="113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FA" w:rsidRDefault="00611F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D2" w:rsidRDefault="00321CD2" w:rsidP="00A72C91">
      <w:pPr>
        <w:spacing w:after="0" w:line="240" w:lineRule="auto"/>
      </w:pPr>
      <w:r>
        <w:separator/>
      </w:r>
    </w:p>
  </w:footnote>
  <w:footnote w:type="continuationSeparator" w:id="1">
    <w:p w:rsidR="00321CD2" w:rsidRDefault="00321CD2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FA" w:rsidRDefault="00611F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FA" w:rsidRDefault="00611FF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FA" w:rsidRDefault="00611F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3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52FA7"/>
    <w:rsid w:val="00000486"/>
    <w:rsid w:val="000102C9"/>
    <w:rsid w:val="000520BE"/>
    <w:rsid w:val="0008638C"/>
    <w:rsid w:val="000C59F9"/>
    <w:rsid w:val="000D007B"/>
    <w:rsid w:val="000F0E2B"/>
    <w:rsid w:val="00111E53"/>
    <w:rsid w:val="00115FC7"/>
    <w:rsid w:val="00142C40"/>
    <w:rsid w:val="001745C6"/>
    <w:rsid w:val="001767EF"/>
    <w:rsid w:val="001E74EA"/>
    <w:rsid w:val="002129AF"/>
    <w:rsid w:val="0022627C"/>
    <w:rsid w:val="00227F27"/>
    <w:rsid w:val="0027598C"/>
    <w:rsid w:val="00283553"/>
    <w:rsid w:val="002A7C5A"/>
    <w:rsid w:val="002B3119"/>
    <w:rsid w:val="00317AF4"/>
    <w:rsid w:val="00321CD2"/>
    <w:rsid w:val="00336B5B"/>
    <w:rsid w:val="003567BF"/>
    <w:rsid w:val="00362B0A"/>
    <w:rsid w:val="003827FD"/>
    <w:rsid w:val="00394089"/>
    <w:rsid w:val="003A46E5"/>
    <w:rsid w:val="003A4722"/>
    <w:rsid w:val="003E665A"/>
    <w:rsid w:val="00406BC0"/>
    <w:rsid w:val="00410C0E"/>
    <w:rsid w:val="0042336D"/>
    <w:rsid w:val="004E070E"/>
    <w:rsid w:val="004F777C"/>
    <w:rsid w:val="00503B0F"/>
    <w:rsid w:val="005160E3"/>
    <w:rsid w:val="005812FF"/>
    <w:rsid w:val="005A3630"/>
    <w:rsid w:val="00611FFA"/>
    <w:rsid w:val="00627E4A"/>
    <w:rsid w:val="0063578B"/>
    <w:rsid w:val="00635EF3"/>
    <w:rsid w:val="0065774D"/>
    <w:rsid w:val="00657EDA"/>
    <w:rsid w:val="00662382"/>
    <w:rsid w:val="00676CEA"/>
    <w:rsid w:val="00691FC0"/>
    <w:rsid w:val="006C0415"/>
    <w:rsid w:val="006C6043"/>
    <w:rsid w:val="006D6AB3"/>
    <w:rsid w:val="00712D6F"/>
    <w:rsid w:val="00725084"/>
    <w:rsid w:val="00734A91"/>
    <w:rsid w:val="00744F92"/>
    <w:rsid w:val="00752ACA"/>
    <w:rsid w:val="00774124"/>
    <w:rsid w:val="00796BEF"/>
    <w:rsid w:val="007A52D9"/>
    <w:rsid w:val="007A5624"/>
    <w:rsid w:val="007B592E"/>
    <w:rsid w:val="007E64B2"/>
    <w:rsid w:val="007E6EA5"/>
    <w:rsid w:val="00813AC0"/>
    <w:rsid w:val="00821F1A"/>
    <w:rsid w:val="00823DF7"/>
    <w:rsid w:val="008452C3"/>
    <w:rsid w:val="008505F7"/>
    <w:rsid w:val="008566B4"/>
    <w:rsid w:val="00863A48"/>
    <w:rsid w:val="00867886"/>
    <w:rsid w:val="008B053B"/>
    <w:rsid w:val="008C344E"/>
    <w:rsid w:val="008C7E64"/>
    <w:rsid w:val="008E33DB"/>
    <w:rsid w:val="008F6DA3"/>
    <w:rsid w:val="009544CE"/>
    <w:rsid w:val="009575BC"/>
    <w:rsid w:val="009806D2"/>
    <w:rsid w:val="0098211F"/>
    <w:rsid w:val="009B513C"/>
    <w:rsid w:val="009C61D7"/>
    <w:rsid w:val="009C6C53"/>
    <w:rsid w:val="009E1491"/>
    <w:rsid w:val="009E1E3B"/>
    <w:rsid w:val="009E77D5"/>
    <w:rsid w:val="00A119FF"/>
    <w:rsid w:val="00A44E7B"/>
    <w:rsid w:val="00A504B6"/>
    <w:rsid w:val="00A565B1"/>
    <w:rsid w:val="00A72C91"/>
    <w:rsid w:val="00A926C0"/>
    <w:rsid w:val="00A9365C"/>
    <w:rsid w:val="00AA20D6"/>
    <w:rsid w:val="00AA763D"/>
    <w:rsid w:val="00AE0C38"/>
    <w:rsid w:val="00AF3B70"/>
    <w:rsid w:val="00B02BC6"/>
    <w:rsid w:val="00B23791"/>
    <w:rsid w:val="00B2599B"/>
    <w:rsid w:val="00BA2936"/>
    <w:rsid w:val="00BB2CC4"/>
    <w:rsid w:val="00BB75BB"/>
    <w:rsid w:val="00BF3984"/>
    <w:rsid w:val="00C142D4"/>
    <w:rsid w:val="00C2555C"/>
    <w:rsid w:val="00C516B5"/>
    <w:rsid w:val="00C57ECF"/>
    <w:rsid w:val="00C60548"/>
    <w:rsid w:val="00C62795"/>
    <w:rsid w:val="00CA0020"/>
    <w:rsid w:val="00CB41D9"/>
    <w:rsid w:val="00CE3EC2"/>
    <w:rsid w:val="00CF7003"/>
    <w:rsid w:val="00D13E0C"/>
    <w:rsid w:val="00D330A5"/>
    <w:rsid w:val="00D37826"/>
    <w:rsid w:val="00D80D02"/>
    <w:rsid w:val="00DC2E91"/>
    <w:rsid w:val="00DE35EE"/>
    <w:rsid w:val="00DF32A7"/>
    <w:rsid w:val="00E00DA9"/>
    <w:rsid w:val="00E127B6"/>
    <w:rsid w:val="00E15A3D"/>
    <w:rsid w:val="00E16E6D"/>
    <w:rsid w:val="00E36017"/>
    <w:rsid w:val="00E45947"/>
    <w:rsid w:val="00E47338"/>
    <w:rsid w:val="00E61FE8"/>
    <w:rsid w:val="00E839CC"/>
    <w:rsid w:val="00EA3B38"/>
    <w:rsid w:val="00EA567F"/>
    <w:rsid w:val="00EB2F07"/>
    <w:rsid w:val="00ED7997"/>
    <w:rsid w:val="00EE4B73"/>
    <w:rsid w:val="00EF55B8"/>
    <w:rsid w:val="00F019C8"/>
    <w:rsid w:val="00F10EA9"/>
    <w:rsid w:val="00F16B72"/>
    <w:rsid w:val="00F30BA6"/>
    <w:rsid w:val="00F35EA6"/>
    <w:rsid w:val="00F41813"/>
    <w:rsid w:val="00F505F3"/>
    <w:rsid w:val="00F52FA7"/>
    <w:rsid w:val="00F616C4"/>
    <w:rsid w:val="00F62011"/>
    <w:rsid w:val="00F77E94"/>
    <w:rsid w:val="00FA052B"/>
    <w:rsid w:val="00FD4839"/>
    <w:rsid w:val="00FE1CC0"/>
    <w:rsid w:val="00FE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nhideWhenUsed/>
    <w:rsid w:val="0075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52ACA"/>
  </w:style>
  <w:style w:type="paragraph" w:styleId="Stopka">
    <w:name w:val="footer"/>
    <w:basedOn w:val="Normalny"/>
    <w:link w:val="StopkaZnak"/>
    <w:uiPriority w:val="99"/>
    <w:unhideWhenUsed/>
    <w:rsid w:val="0075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PTSR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PTSR.AMSO.1</cp:lastModifiedBy>
  <cp:revision>2</cp:revision>
  <dcterms:created xsi:type="dcterms:W3CDTF">2021-03-31T08:04:00Z</dcterms:created>
  <dcterms:modified xsi:type="dcterms:W3CDTF">2021-03-31T08:04:00Z</dcterms:modified>
</cp:coreProperties>
</file>